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3D8B" w14:textId="77777777" w:rsidR="00AB79A4" w:rsidRPr="005D4688" w:rsidRDefault="00BF610C" w:rsidP="00BF610C">
      <w:pPr>
        <w:jc w:val="center"/>
        <w:rPr>
          <w:b/>
          <w:sz w:val="24"/>
          <w:u w:val="single"/>
        </w:rPr>
      </w:pPr>
      <w:r w:rsidRPr="005D4688">
        <w:rPr>
          <w:b/>
          <w:sz w:val="24"/>
          <w:u w:val="single"/>
        </w:rPr>
        <w:t>Completing the New Organization Setup Form</w:t>
      </w:r>
    </w:p>
    <w:p w14:paraId="4DFCE20D" w14:textId="3FC66723" w:rsidR="00BF610C" w:rsidRPr="005D4688" w:rsidRDefault="00BF610C" w:rsidP="00BF610C">
      <w:pPr>
        <w:pStyle w:val="ListParagraph"/>
        <w:numPr>
          <w:ilvl w:val="0"/>
          <w:numId w:val="1"/>
        </w:numPr>
        <w:rPr>
          <w:b/>
        </w:rPr>
      </w:pPr>
      <w:r w:rsidRPr="005D4688">
        <w:rPr>
          <w:b/>
        </w:rPr>
        <w:t>Tab 1 – Organization Info</w:t>
      </w:r>
    </w:p>
    <w:p w14:paraId="0F49B6C9" w14:textId="17F2119C" w:rsidR="00BF610C" w:rsidRDefault="00BF610C" w:rsidP="00624573">
      <w:pPr>
        <w:pStyle w:val="ListParagraph"/>
        <w:numPr>
          <w:ilvl w:val="1"/>
          <w:numId w:val="1"/>
        </w:numPr>
      </w:pPr>
      <w:r>
        <w:t>Organization Name</w:t>
      </w:r>
      <w:r w:rsidR="00624573">
        <w:t xml:space="preserve"> - List complete school name as it is required to appear on official documents such as transcripts, o</w:t>
      </w:r>
      <w:r>
        <w:t>ne school per line (do not list Elem, Middle or High together unless you have only one school code)</w:t>
      </w:r>
    </w:p>
    <w:p w14:paraId="1149714C" w14:textId="30B3A4D5" w:rsidR="00BF610C" w:rsidRDefault="00BF610C" w:rsidP="00BF610C">
      <w:pPr>
        <w:pStyle w:val="ListParagraph"/>
        <w:numPr>
          <w:ilvl w:val="1"/>
          <w:numId w:val="1"/>
        </w:numPr>
      </w:pPr>
      <w:r>
        <w:t xml:space="preserve">School Code – </w:t>
      </w:r>
      <w:r w:rsidR="00986FAD">
        <w:t>4-</w:t>
      </w:r>
      <w:r w:rsidR="006F40B5">
        <w:t xml:space="preserve">6 </w:t>
      </w:r>
      <w:r w:rsidR="00986FAD">
        <w:t>digit</w:t>
      </w:r>
      <w:r>
        <w:t xml:space="preserve"> school code</w:t>
      </w:r>
      <w:r w:rsidR="00986FAD">
        <w:t xml:space="preserve"> if applicable</w:t>
      </w:r>
    </w:p>
    <w:p w14:paraId="5D3A66E8" w14:textId="6F9F967E" w:rsidR="00BF610C" w:rsidRDefault="00BF610C" w:rsidP="00BF610C">
      <w:pPr>
        <w:pStyle w:val="ListParagraph"/>
        <w:numPr>
          <w:ilvl w:val="1"/>
          <w:numId w:val="1"/>
        </w:numPr>
      </w:pPr>
      <w:r>
        <w:t>Street Address 1, Street Address 2, City, State, Zip – Physical Address of the School</w:t>
      </w:r>
    </w:p>
    <w:p w14:paraId="585D479F" w14:textId="1BFEFE65" w:rsidR="00BF610C" w:rsidRDefault="00BF610C" w:rsidP="00BF610C">
      <w:pPr>
        <w:pStyle w:val="ListParagraph"/>
        <w:numPr>
          <w:ilvl w:val="1"/>
          <w:numId w:val="1"/>
        </w:numPr>
      </w:pPr>
      <w:r>
        <w:t>School Email Address – Info@ or other contact email is acceptable</w:t>
      </w:r>
      <w:r w:rsidR="006F40B5">
        <w:t>, not a website</w:t>
      </w:r>
    </w:p>
    <w:p w14:paraId="02ACBDDD" w14:textId="09550315" w:rsidR="00BF610C" w:rsidRDefault="00BF610C" w:rsidP="00BF610C">
      <w:pPr>
        <w:pStyle w:val="ListParagraph"/>
        <w:numPr>
          <w:ilvl w:val="1"/>
          <w:numId w:val="1"/>
        </w:numPr>
      </w:pPr>
      <w:r>
        <w:t>School Phone Number – Main School line</w:t>
      </w:r>
    </w:p>
    <w:p w14:paraId="1D63E445" w14:textId="6D1DEF5E" w:rsidR="000B16E7" w:rsidRDefault="000B16E7" w:rsidP="00BF610C">
      <w:pPr>
        <w:pStyle w:val="ListParagraph"/>
        <w:numPr>
          <w:ilvl w:val="1"/>
          <w:numId w:val="1"/>
        </w:numPr>
      </w:pPr>
      <w:r>
        <w:t>District – Example</w:t>
      </w:r>
      <w:r w:rsidR="00986FAD">
        <w:t>:</w:t>
      </w:r>
      <w:r>
        <w:t xml:space="preserve"> Somerset, Mater, Pinecrest, Doral, SLAM</w:t>
      </w:r>
    </w:p>
    <w:p w14:paraId="5F039544" w14:textId="26E9C735" w:rsidR="00BF610C" w:rsidRPr="005D4688" w:rsidRDefault="00BF610C" w:rsidP="00BF610C">
      <w:pPr>
        <w:pStyle w:val="ListParagraph"/>
        <w:numPr>
          <w:ilvl w:val="0"/>
          <w:numId w:val="1"/>
        </w:numPr>
        <w:rPr>
          <w:b/>
        </w:rPr>
      </w:pPr>
      <w:r w:rsidRPr="005D4688">
        <w:rPr>
          <w:b/>
        </w:rPr>
        <w:t>Tab 2 – School Staff</w:t>
      </w:r>
    </w:p>
    <w:p w14:paraId="718C08E7" w14:textId="4F80926F" w:rsidR="00BF610C" w:rsidRDefault="00BF610C" w:rsidP="00BF610C">
      <w:pPr>
        <w:pStyle w:val="ListParagraph"/>
        <w:numPr>
          <w:ilvl w:val="1"/>
          <w:numId w:val="1"/>
        </w:numPr>
      </w:pPr>
      <w:r>
        <w:t>First Name, Last Name – Legal Names please, no nicknames</w:t>
      </w:r>
    </w:p>
    <w:p w14:paraId="127E87E4" w14:textId="4F4329F2" w:rsidR="00BF610C" w:rsidRDefault="00BF610C" w:rsidP="00BF610C">
      <w:pPr>
        <w:pStyle w:val="ListParagraph"/>
        <w:numPr>
          <w:ilvl w:val="1"/>
          <w:numId w:val="1"/>
        </w:numPr>
      </w:pPr>
      <w:r>
        <w:t>Gender – Required, may list only Male, Female or Unknown</w:t>
      </w:r>
    </w:p>
    <w:p w14:paraId="5EAD1628" w14:textId="3CB4513E" w:rsidR="00BF610C" w:rsidRDefault="00BF610C" w:rsidP="00BF610C">
      <w:pPr>
        <w:pStyle w:val="ListParagraph"/>
        <w:numPr>
          <w:ilvl w:val="1"/>
          <w:numId w:val="1"/>
        </w:numPr>
      </w:pPr>
      <w:r>
        <w:t>Phone – Will be visible to students and parents, you may list a cell or a school phone number with extension</w:t>
      </w:r>
    </w:p>
    <w:p w14:paraId="6C9D8299" w14:textId="0F08DCBE" w:rsidR="00BF610C" w:rsidRDefault="00BF610C" w:rsidP="00BF610C">
      <w:pPr>
        <w:pStyle w:val="ListParagraph"/>
        <w:numPr>
          <w:ilvl w:val="1"/>
          <w:numId w:val="1"/>
        </w:numPr>
      </w:pPr>
      <w:r>
        <w:t xml:space="preserve">Email – </w:t>
      </w:r>
      <w:r w:rsidR="000B16E7">
        <w:t xml:space="preserve">Will be visible to students and parents, </w:t>
      </w:r>
      <w:r w:rsidR="003101A3">
        <w:t xml:space="preserve">use a </w:t>
      </w:r>
      <w:r>
        <w:t>school associated email</w:t>
      </w:r>
    </w:p>
    <w:p w14:paraId="1BC90C69" w14:textId="3BCC0924" w:rsidR="00BF610C" w:rsidRDefault="00BF610C" w:rsidP="00BF610C">
      <w:pPr>
        <w:pStyle w:val="ListParagraph"/>
        <w:numPr>
          <w:ilvl w:val="1"/>
          <w:numId w:val="1"/>
        </w:numPr>
      </w:pPr>
      <w:r>
        <w:t>Role</w:t>
      </w:r>
      <w:r w:rsidR="003101A3">
        <w:t xml:space="preserve"> – Select from Drop Down</w:t>
      </w:r>
    </w:p>
    <w:p w14:paraId="75E7B138" w14:textId="5D304D49" w:rsidR="00BF610C" w:rsidRDefault="00BF610C" w:rsidP="00BF610C">
      <w:pPr>
        <w:pStyle w:val="ListParagraph"/>
        <w:numPr>
          <w:ilvl w:val="2"/>
          <w:numId w:val="1"/>
        </w:numPr>
      </w:pPr>
      <w:r>
        <w:t xml:space="preserve">Administrator – </w:t>
      </w:r>
      <w:r w:rsidR="000B16E7">
        <w:t>Can view student personal information and contact information, monitor grades and attendance, can approve/reject course requests, run reports and transcripts</w:t>
      </w:r>
    </w:p>
    <w:p w14:paraId="33339FBB" w14:textId="0B3FE5CE" w:rsidR="00BF610C" w:rsidRDefault="00BF610C" w:rsidP="00BF610C">
      <w:pPr>
        <w:pStyle w:val="ListParagraph"/>
        <w:numPr>
          <w:ilvl w:val="2"/>
          <w:numId w:val="1"/>
        </w:numPr>
      </w:pPr>
      <w:r>
        <w:t>Site Coordinator – Can view student personal information and contact information, monitor grades and attendance, can approve/reject course requests, run reports and transcripts</w:t>
      </w:r>
    </w:p>
    <w:p w14:paraId="5869A365" w14:textId="64461901" w:rsidR="006F40B5" w:rsidRDefault="00BF610C" w:rsidP="006F40B5">
      <w:pPr>
        <w:pStyle w:val="ListParagraph"/>
        <w:numPr>
          <w:ilvl w:val="2"/>
          <w:numId w:val="1"/>
        </w:numPr>
      </w:pPr>
      <w:r>
        <w:t>Academic Coach – Can view student personal information and contact information, monitor grades and attendance and run limited reports</w:t>
      </w:r>
    </w:p>
    <w:p w14:paraId="64ADC5B0" w14:textId="74860CE6" w:rsidR="00986FAD" w:rsidRPr="00FA123C" w:rsidRDefault="00986FAD" w:rsidP="00986FAD">
      <w:pPr>
        <w:pStyle w:val="ListParagraph"/>
        <w:numPr>
          <w:ilvl w:val="0"/>
          <w:numId w:val="1"/>
        </w:numPr>
        <w:rPr>
          <w:b/>
        </w:rPr>
      </w:pPr>
      <w:r w:rsidRPr="00FA123C">
        <w:rPr>
          <w:b/>
        </w:rPr>
        <w:t xml:space="preserve">Tab 3 – Teachers </w:t>
      </w:r>
      <w:r w:rsidR="003101A3" w:rsidRPr="00FA123C">
        <w:rPr>
          <w:b/>
        </w:rPr>
        <w:t>– BLENDED</w:t>
      </w:r>
      <w:r w:rsidRPr="00FA123C">
        <w:rPr>
          <w:b/>
        </w:rPr>
        <w:t xml:space="preserve"> MODEL ONLY</w:t>
      </w:r>
    </w:p>
    <w:p w14:paraId="7985DFE7" w14:textId="77777777" w:rsidR="00986FAD" w:rsidRDefault="00986FAD" w:rsidP="00986FAD">
      <w:pPr>
        <w:pStyle w:val="ListParagraph"/>
        <w:numPr>
          <w:ilvl w:val="1"/>
          <w:numId w:val="1"/>
        </w:numPr>
      </w:pPr>
      <w:r>
        <w:t>First Name, Last Name – Legal Names please, no nicknames</w:t>
      </w:r>
    </w:p>
    <w:p w14:paraId="1FEBA17F" w14:textId="77777777" w:rsidR="00986FAD" w:rsidRDefault="00986FAD" w:rsidP="00986FAD">
      <w:pPr>
        <w:pStyle w:val="ListParagraph"/>
        <w:numPr>
          <w:ilvl w:val="1"/>
          <w:numId w:val="1"/>
        </w:numPr>
      </w:pPr>
      <w:r>
        <w:t>Gender – Required, may list only Male, Female or Unknown</w:t>
      </w:r>
    </w:p>
    <w:p w14:paraId="2D9F534A" w14:textId="77777777" w:rsidR="00986FAD" w:rsidRDefault="00986FAD" w:rsidP="00986FAD">
      <w:pPr>
        <w:pStyle w:val="ListParagraph"/>
        <w:numPr>
          <w:ilvl w:val="1"/>
          <w:numId w:val="1"/>
        </w:numPr>
      </w:pPr>
      <w:r>
        <w:t>Phone – Will be visible to students and parents, you may list a cell or a school phone number with extension</w:t>
      </w:r>
    </w:p>
    <w:p w14:paraId="544B02AB" w14:textId="7E778E11" w:rsidR="00986FAD" w:rsidRDefault="00986FAD" w:rsidP="00986FAD">
      <w:pPr>
        <w:pStyle w:val="ListParagraph"/>
        <w:numPr>
          <w:ilvl w:val="1"/>
          <w:numId w:val="1"/>
        </w:numPr>
      </w:pPr>
      <w:r>
        <w:t xml:space="preserve">Email – Will be visible to students and parents, </w:t>
      </w:r>
      <w:r w:rsidR="003101A3">
        <w:t>use a</w:t>
      </w:r>
      <w:r>
        <w:t xml:space="preserve"> school associated email</w:t>
      </w:r>
    </w:p>
    <w:p w14:paraId="11BC7A5B" w14:textId="74FD2960" w:rsidR="00986FAD" w:rsidRDefault="00986FAD" w:rsidP="00986FAD">
      <w:pPr>
        <w:pStyle w:val="ListParagraph"/>
        <w:numPr>
          <w:ilvl w:val="1"/>
          <w:numId w:val="1"/>
        </w:numPr>
      </w:pPr>
      <w:r>
        <w:t>Training Availability – Please list dates and times available for a video conference meeting, include time zone</w:t>
      </w:r>
      <w:r w:rsidR="003101A3">
        <w:t>, plan for 2 hours</w:t>
      </w:r>
    </w:p>
    <w:p w14:paraId="3C6408AE" w14:textId="71DAB4DC" w:rsidR="00986FAD" w:rsidRPr="00FA123C" w:rsidRDefault="00986FAD" w:rsidP="00986FAD">
      <w:pPr>
        <w:pStyle w:val="ListParagraph"/>
        <w:numPr>
          <w:ilvl w:val="0"/>
          <w:numId w:val="1"/>
        </w:numPr>
        <w:rPr>
          <w:b/>
        </w:rPr>
      </w:pPr>
      <w:r w:rsidRPr="00FA123C">
        <w:rPr>
          <w:b/>
        </w:rPr>
        <w:t>Tab 4 – Course Selection – BLENDED MODEL ONLY</w:t>
      </w:r>
    </w:p>
    <w:p w14:paraId="6E595CF2" w14:textId="1D6099F5" w:rsidR="00986FAD" w:rsidRDefault="00986FAD" w:rsidP="00986FAD">
      <w:pPr>
        <w:pStyle w:val="ListParagraph"/>
        <w:numPr>
          <w:ilvl w:val="1"/>
          <w:numId w:val="1"/>
        </w:numPr>
      </w:pPr>
      <w:r>
        <w:t>Course Name – Official name of the course at it appears in your State DOE Course list</w:t>
      </w:r>
    </w:p>
    <w:p w14:paraId="1AB2B67E" w14:textId="036B89BA" w:rsidR="00986FAD" w:rsidRDefault="00986FAD" w:rsidP="00986FAD">
      <w:pPr>
        <w:pStyle w:val="ListParagraph"/>
        <w:numPr>
          <w:ilvl w:val="1"/>
          <w:numId w:val="1"/>
        </w:numPr>
      </w:pPr>
      <w:r>
        <w:t>State Course Code – Include any modifiers needed based upon type (Honors/Advanced, Credit Recovery, etc.)</w:t>
      </w:r>
    </w:p>
    <w:p w14:paraId="4F8F5828" w14:textId="282B85D6" w:rsidR="00986FAD" w:rsidRDefault="00986FAD" w:rsidP="00986FAD">
      <w:pPr>
        <w:pStyle w:val="ListParagraph"/>
        <w:numPr>
          <w:ilvl w:val="1"/>
          <w:numId w:val="1"/>
        </w:numPr>
      </w:pPr>
      <w:r>
        <w:t xml:space="preserve">Semester </w:t>
      </w:r>
      <w:r w:rsidR="003101A3">
        <w:t xml:space="preserve">– Select from Drop Down - </w:t>
      </w:r>
      <w:r>
        <w:t>Semester I or II</w:t>
      </w:r>
      <w:r w:rsidR="006F40B5">
        <w:t xml:space="preserve"> or 1/2</w:t>
      </w:r>
      <w:r>
        <w:t xml:space="preserve"> credit course</w:t>
      </w:r>
    </w:p>
    <w:p w14:paraId="2E2E83E1" w14:textId="07F89CBE" w:rsidR="003101A3" w:rsidRDefault="003101A3" w:rsidP="003101A3">
      <w:pPr>
        <w:pStyle w:val="ListParagraph"/>
        <w:numPr>
          <w:ilvl w:val="1"/>
          <w:numId w:val="1"/>
        </w:numPr>
      </w:pPr>
      <w:r>
        <w:t>Type – Select from Drop Down - AP, Credit Recovery, Honors (HS)/Advanced (MS), Regular</w:t>
      </w:r>
    </w:p>
    <w:p w14:paraId="022E9B38" w14:textId="4E20F6AC" w:rsidR="003101A3" w:rsidRDefault="00624573" w:rsidP="003101A3">
      <w:pPr>
        <w:pStyle w:val="ListParagraph"/>
        <w:numPr>
          <w:ilvl w:val="1"/>
          <w:numId w:val="1"/>
        </w:numPr>
      </w:pPr>
      <w:r>
        <w:t xml:space="preserve">Start Date – </w:t>
      </w:r>
      <w:r w:rsidR="003101A3">
        <w:t xml:space="preserve">Select from Drop Down - </w:t>
      </w:r>
      <w:r>
        <w:t>Date students will have access to course</w:t>
      </w:r>
    </w:p>
    <w:p w14:paraId="6E1DE844" w14:textId="2A563026" w:rsidR="003101A3" w:rsidRDefault="00624573" w:rsidP="003101A3">
      <w:pPr>
        <w:pStyle w:val="ListParagraph"/>
        <w:numPr>
          <w:ilvl w:val="1"/>
          <w:numId w:val="1"/>
        </w:numPr>
      </w:pPr>
      <w:r>
        <w:t xml:space="preserve">End Date – </w:t>
      </w:r>
      <w:r w:rsidR="003101A3">
        <w:t xml:space="preserve">Select from Drop Down - </w:t>
      </w:r>
      <w:r>
        <w:t>Last Date students will have access to course</w:t>
      </w:r>
    </w:p>
    <w:p w14:paraId="4781F5CD" w14:textId="6AB6DB5B" w:rsidR="003101A3" w:rsidRDefault="003101A3" w:rsidP="003101A3">
      <w:pPr>
        <w:pStyle w:val="ListParagraph"/>
        <w:numPr>
          <w:ilvl w:val="2"/>
          <w:numId w:val="1"/>
        </w:numPr>
      </w:pPr>
      <w:r>
        <w:t>12/10/2021 can only be selected if start was 08/09 or 08/16</w:t>
      </w:r>
    </w:p>
    <w:p w14:paraId="49994582" w14:textId="01F04461" w:rsidR="00624573" w:rsidRDefault="00624573" w:rsidP="00624573">
      <w:pPr>
        <w:pStyle w:val="ListParagraph"/>
        <w:numPr>
          <w:ilvl w:val="1"/>
          <w:numId w:val="1"/>
        </w:numPr>
      </w:pPr>
      <w:r>
        <w:t>Grades Report Date –</w:t>
      </w:r>
      <w:r w:rsidR="003101A3">
        <w:t xml:space="preserve"> Select from Drop Down - </w:t>
      </w:r>
      <w:r>
        <w:t xml:space="preserve">Date school </w:t>
      </w:r>
      <w:r w:rsidR="003101A3">
        <w:t xml:space="preserve">will </w:t>
      </w:r>
      <w:r>
        <w:t>receive final grade report</w:t>
      </w:r>
    </w:p>
    <w:p w14:paraId="797BE266" w14:textId="2B34F98C" w:rsidR="003101A3" w:rsidRDefault="003101A3" w:rsidP="003101A3">
      <w:pPr>
        <w:pStyle w:val="ListParagraph"/>
        <w:numPr>
          <w:ilvl w:val="2"/>
          <w:numId w:val="1"/>
        </w:numPr>
      </w:pPr>
      <w:r>
        <w:t>Must select a date later than the Selected End Date</w:t>
      </w:r>
    </w:p>
    <w:p w14:paraId="7225C78E" w14:textId="4F025F86" w:rsidR="00986FAD" w:rsidRDefault="00986FAD" w:rsidP="00986FAD">
      <w:pPr>
        <w:pStyle w:val="ListParagraph"/>
        <w:numPr>
          <w:ilvl w:val="1"/>
          <w:numId w:val="1"/>
        </w:numPr>
      </w:pPr>
      <w:r>
        <w:t>Teacher – Must be</w:t>
      </w:r>
      <w:r w:rsidR="003101A3">
        <w:t xml:space="preserve"> already set up or </w:t>
      </w:r>
      <w:r>
        <w:t>listed on Teachers tab</w:t>
      </w:r>
      <w:r w:rsidR="003101A3">
        <w:t xml:space="preserve"> if new.</w:t>
      </w:r>
    </w:p>
    <w:sectPr w:rsidR="00986FAD" w:rsidSect="002E63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3FE"/>
    <w:multiLevelType w:val="hybridMultilevel"/>
    <w:tmpl w:val="CAF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0C"/>
    <w:rsid w:val="000B16E7"/>
    <w:rsid w:val="002E6321"/>
    <w:rsid w:val="002F08CA"/>
    <w:rsid w:val="003101A3"/>
    <w:rsid w:val="005D4688"/>
    <w:rsid w:val="005F1D95"/>
    <w:rsid w:val="00624573"/>
    <w:rsid w:val="006F40B5"/>
    <w:rsid w:val="00803089"/>
    <w:rsid w:val="00986FAD"/>
    <w:rsid w:val="00AB79A4"/>
    <w:rsid w:val="00AE2CAA"/>
    <w:rsid w:val="00BF610C"/>
    <w:rsid w:val="00ED3399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03AC"/>
  <w15:chartTrackingRefBased/>
  <w15:docId w15:val="{618B085C-03D0-4BF5-8D35-7E8B490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Ratchford</dc:creator>
  <cp:keywords/>
  <dc:description/>
  <cp:lastModifiedBy>Maribel Prieto</cp:lastModifiedBy>
  <cp:revision>2</cp:revision>
  <dcterms:created xsi:type="dcterms:W3CDTF">2021-07-20T22:31:00Z</dcterms:created>
  <dcterms:modified xsi:type="dcterms:W3CDTF">2021-07-20T22:31:00Z</dcterms:modified>
</cp:coreProperties>
</file>